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9EC9" w14:textId="77777777" w:rsidR="006A707A" w:rsidRPr="00FF2FBC" w:rsidRDefault="006A707A" w:rsidP="006A707A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FF2FBC"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 w:rsidRPr="00FF2FBC">
        <w:rPr>
          <w:rFonts w:ascii="標楷體" w:eastAsia="標楷體" w:hAnsi="標楷體" w:cs="標楷體"/>
          <w:b/>
          <w:sz w:val="36"/>
          <w:szCs w:val="36"/>
        </w:rPr>
        <w:t>中市政府觀光旅遊局</w:t>
      </w:r>
    </w:p>
    <w:p w14:paraId="01734BC2" w14:textId="77777777" w:rsidR="006A707A" w:rsidRPr="00FF2FBC" w:rsidRDefault="006A707A" w:rsidP="006A707A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FF2FBC">
        <w:rPr>
          <w:rFonts w:ascii="標楷體" w:eastAsia="標楷體" w:hAnsi="標楷體" w:cs="標楷體"/>
          <w:b/>
          <w:sz w:val="36"/>
          <w:szCs w:val="36"/>
        </w:rPr>
        <w:t>觀光文宣檔案授權印製申請書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975"/>
        <w:gridCol w:w="1712"/>
        <w:gridCol w:w="708"/>
        <w:gridCol w:w="1184"/>
        <w:gridCol w:w="1184"/>
        <w:gridCol w:w="463"/>
        <w:gridCol w:w="722"/>
        <w:gridCol w:w="937"/>
        <w:gridCol w:w="247"/>
        <w:gridCol w:w="1184"/>
        <w:gridCol w:w="1185"/>
      </w:tblGrid>
      <w:tr w:rsidR="006A707A" w14:paraId="0E94FACF" w14:textId="77777777" w:rsidTr="00CE0048">
        <w:trPr>
          <w:trHeight w:val="567"/>
        </w:trPr>
        <w:tc>
          <w:tcPr>
            <w:tcW w:w="2687" w:type="dxa"/>
            <w:gridSpan w:val="2"/>
            <w:vAlign w:val="center"/>
          </w:tcPr>
          <w:p w14:paraId="3F2DF092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申請單位(全銜)</w:t>
            </w:r>
          </w:p>
        </w:tc>
        <w:tc>
          <w:tcPr>
            <w:tcW w:w="3539" w:type="dxa"/>
            <w:gridSpan w:val="4"/>
          </w:tcPr>
          <w:p w14:paraId="6072F97D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5DA1DA8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負責人姓名</w:t>
            </w:r>
          </w:p>
        </w:tc>
        <w:tc>
          <w:tcPr>
            <w:tcW w:w="2616" w:type="dxa"/>
            <w:gridSpan w:val="3"/>
          </w:tcPr>
          <w:p w14:paraId="0BB0896E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5EDB979C" w14:textId="77777777" w:rsidTr="00CE0048">
        <w:trPr>
          <w:trHeight w:val="567"/>
        </w:trPr>
        <w:tc>
          <w:tcPr>
            <w:tcW w:w="2687" w:type="dxa"/>
            <w:gridSpan w:val="2"/>
            <w:vAlign w:val="center"/>
          </w:tcPr>
          <w:p w14:paraId="0466935F" w14:textId="5DF4A20E" w:rsidR="006A707A" w:rsidRPr="008E5369" w:rsidRDefault="001E1DC3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申請人/</w:t>
            </w:r>
            <w:r w:rsidR="006A707A"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3539" w:type="dxa"/>
            <w:gridSpan w:val="4"/>
          </w:tcPr>
          <w:p w14:paraId="6E305184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EB42306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616" w:type="dxa"/>
            <w:gridSpan w:val="3"/>
          </w:tcPr>
          <w:p w14:paraId="6FB0709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7060230B" w14:textId="77777777" w:rsidTr="00CE0048">
        <w:trPr>
          <w:trHeight w:val="567"/>
        </w:trPr>
        <w:tc>
          <w:tcPr>
            <w:tcW w:w="2687" w:type="dxa"/>
            <w:gridSpan w:val="2"/>
            <w:vAlign w:val="center"/>
          </w:tcPr>
          <w:p w14:paraId="29541E34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聯絡E-mail</w:t>
            </w:r>
          </w:p>
        </w:tc>
        <w:tc>
          <w:tcPr>
            <w:tcW w:w="7814" w:type="dxa"/>
            <w:gridSpan w:val="9"/>
          </w:tcPr>
          <w:p w14:paraId="1B17854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1060646F" w14:textId="77777777" w:rsidTr="00CE0048">
        <w:trPr>
          <w:trHeight w:val="567"/>
        </w:trPr>
        <w:tc>
          <w:tcPr>
            <w:tcW w:w="2687" w:type="dxa"/>
            <w:gridSpan w:val="2"/>
            <w:vAlign w:val="center"/>
          </w:tcPr>
          <w:p w14:paraId="332D56AE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7814" w:type="dxa"/>
            <w:gridSpan w:val="9"/>
          </w:tcPr>
          <w:p w14:paraId="6D632A7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CE0048" w14:paraId="708CF3F4" w14:textId="60B9BC91" w:rsidTr="006D0B2C">
        <w:trPr>
          <w:trHeight w:val="63"/>
        </w:trPr>
        <w:tc>
          <w:tcPr>
            <w:tcW w:w="975" w:type="dxa"/>
            <w:vMerge w:val="restart"/>
            <w:textDirection w:val="tbRlV"/>
            <w:vAlign w:val="center"/>
          </w:tcPr>
          <w:p w14:paraId="4D8E0213" w14:textId="77777777" w:rsidR="00CE0048" w:rsidRPr="00CE0048" w:rsidRDefault="00CE0048" w:rsidP="00CE004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CE0048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申請授權項目</w:t>
            </w:r>
          </w:p>
          <w:p w14:paraId="7473A08B" w14:textId="5BF26ACB" w:rsidR="00CE0048" w:rsidRPr="00CE0048" w:rsidRDefault="00CE0048" w:rsidP="00CE004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</w:pPr>
            <w:r w:rsidRPr="00CE0048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(可複選)</w:t>
            </w:r>
          </w:p>
        </w:tc>
        <w:tc>
          <w:tcPr>
            <w:tcW w:w="2420" w:type="dxa"/>
            <w:gridSpan w:val="2"/>
            <w:vAlign w:val="center"/>
          </w:tcPr>
          <w:p w14:paraId="26E0D3A4" w14:textId="5FB7FDE0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hint="eastAsia"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Cs/>
                <w:szCs w:val="28"/>
              </w:rPr>
              <w:t>語版</w:t>
            </w:r>
          </w:p>
        </w:tc>
        <w:tc>
          <w:tcPr>
            <w:tcW w:w="1184" w:type="dxa"/>
            <w:vAlign w:val="center"/>
          </w:tcPr>
          <w:p w14:paraId="1A23F579" w14:textId="3509B1F6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中文版</w:t>
            </w:r>
          </w:p>
        </w:tc>
        <w:tc>
          <w:tcPr>
            <w:tcW w:w="1184" w:type="dxa"/>
            <w:vAlign w:val="center"/>
          </w:tcPr>
          <w:p w14:paraId="6906C848" w14:textId="2AFF70C2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英文版</w:t>
            </w:r>
          </w:p>
        </w:tc>
        <w:tc>
          <w:tcPr>
            <w:tcW w:w="1185" w:type="dxa"/>
            <w:gridSpan w:val="2"/>
            <w:vAlign w:val="center"/>
          </w:tcPr>
          <w:p w14:paraId="78F62BAB" w14:textId="2DA96CD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日文版</w:t>
            </w:r>
          </w:p>
        </w:tc>
        <w:tc>
          <w:tcPr>
            <w:tcW w:w="1184" w:type="dxa"/>
            <w:gridSpan w:val="2"/>
            <w:vAlign w:val="center"/>
          </w:tcPr>
          <w:p w14:paraId="32428FAF" w14:textId="2FC8D84A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韓文版</w:t>
            </w:r>
          </w:p>
        </w:tc>
        <w:tc>
          <w:tcPr>
            <w:tcW w:w="1184" w:type="dxa"/>
            <w:vAlign w:val="center"/>
          </w:tcPr>
          <w:p w14:paraId="4B4A45E4" w14:textId="1C741602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泰文版</w:t>
            </w:r>
          </w:p>
        </w:tc>
        <w:tc>
          <w:tcPr>
            <w:tcW w:w="1185" w:type="dxa"/>
            <w:vAlign w:val="center"/>
          </w:tcPr>
          <w:p w14:paraId="5083E443" w14:textId="39E61FC6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越南文版</w:t>
            </w:r>
          </w:p>
        </w:tc>
      </w:tr>
      <w:tr w:rsidR="00CE0048" w14:paraId="5BDC59E3" w14:textId="704B3A6B" w:rsidTr="00CE0048">
        <w:trPr>
          <w:trHeight w:val="63"/>
        </w:trPr>
        <w:tc>
          <w:tcPr>
            <w:tcW w:w="975" w:type="dxa"/>
            <w:vMerge/>
            <w:textDirection w:val="tbRlV"/>
            <w:vAlign w:val="center"/>
          </w:tcPr>
          <w:p w14:paraId="701978F8" w14:textId="0CAC6AE8" w:rsidR="00CE0048" w:rsidRPr="008E5369" w:rsidRDefault="00CE0048" w:rsidP="00CE004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  <w:vAlign w:val="center"/>
          </w:tcPr>
          <w:p w14:paraId="4904E545" w14:textId="1A97DEA2" w:rsidR="00CE0048" w:rsidRPr="00CE0048" w:rsidRDefault="00CE0048" w:rsidP="00CE0048">
            <w:pPr>
              <w:snapToGrid w:val="0"/>
              <w:jc w:val="right"/>
              <w:rPr>
                <w:szCs w:val="28"/>
              </w:rPr>
            </w:pPr>
            <w:proofErr w:type="gramStart"/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精選必玩</w:t>
            </w:r>
            <w:proofErr w:type="gramEnd"/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14:paraId="4C2A9CF5" w14:textId="1F82BFFA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摺頁</w:t>
            </w:r>
          </w:p>
        </w:tc>
        <w:tc>
          <w:tcPr>
            <w:tcW w:w="1184" w:type="dxa"/>
            <w:vAlign w:val="center"/>
          </w:tcPr>
          <w:p w14:paraId="5BB60262" w14:textId="4C5DC6F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08B839D7" w14:textId="393CA7F1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1657030E" w14:textId="3234FA8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55E6C956" w14:textId="0E5284BB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77E5DF81" w14:textId="786B2BA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vAlign w:val="center"/>
          </w:tcPr>
          <w:p w14:paraId="110D0D11" w14:textId="27FB93F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</w:tr>
      <w:tr w:rsidR="00CE0048" w14:paraId="766A909E" w14:textId="1D99F9F7" w:rsidTr="00CE0048">
        <w:trPr>
          <w:trHeight w:val="63"/>
        </w:trPr>
        <w:tc>
          <w:tcPr>
            <w:tcW w:w="975" w:type="dxa"/>
            <w:vMerge/>
          </w:tcPr>
          <w:p w14:paraId="2F7140CB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7F4ADF6F" w14:textId="766DA010" w:rsidR="00CE0048" w:rsidRPr="00CE0048" w:rsidRDefault="00CE0048" w:rsidP="00CE0048">
            <w:pPr>
              <w:snapToGrid w:val="0"/>
              <w:jc w:val="right"/>
              <w:rPr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自然樂活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0B17B057" w14:textId="339DF10E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手冊</w:t>
            </w:r>
          </w:p>
        </w:tc>
        <w:tc>
          <w:tcPr>
            <w:tcW w:w="1184" w:type="dxa"/>
            <w:vAlign w:val="center"/>
          </w:tcPr>
          <w:p w14:paraId="4A851E55" w14:textId="2182B6A1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27372495" w14:textId="67038983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58C73217" w14:textId="357BF93E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2E10055A" w14:textId="0EBAC21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3BC556DC" w14:textId="15546DEC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37172A1C" w14:textId="7884AFAD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</w:tr>
      <w:tr w:rsidR="00CE0048" w14:paraId="075D54CE" w14:textId="781D7CB0" w:rsidTr="00CE0048">
        <w:trPr>
          <w:trHeight w:val="83"/>
        </w:trPr>
        <w:tc>
          <w:tcPr>
            <w:tcW w:w="975" w:type="dxa"/>
            <w:vMerge/>
          </w:tcPr>
          <w:p w14:paraId="713B01CB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21B0669D" w14:textId="06CA0DC3" w:rsidR="00CE0048" w:rsidRPr="00CE0048" w:rsidRDefault="00CE0048" w:rsidP="00CE0048">
            <w:pPr>
              <w:snapToGrid w:val="0"/>
              <w:jc w:val="right"/>
              <w:rPr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歷史人文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71C94ED4" w14:textId="3260BF0F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手冊</w:t>
            </w:r>
          </w:p>
        </w:tc>
        <w:tc>
          <w:tcPr>
            <w:tcW w:w="1184" w:type="dxa"/>
            <w:vAlign w:val="center"/>
          </w:tcPr>
          <w:p w14:paraId="181E4F2C" w14:textId="2EA50F30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35E14890" w14:textId="0DBF52F1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344916AD" w14:textId="70157E16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316A9378" w14:textId="2DB4C320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69D46CC5" w14:textId="03DC766A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1E456519" w14:textId="6309A3C4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</w:tr>
      <w:tr w:rsidR="00CE0048" w14:paraId="04932F2B" w14:textId="7497C87E" w:rsidTr="00CE0048">
        <w:trPr>
          <w:trHeight w:val="63"/>
        </w:trPr>
        <w:tc>
          <w:tcPr>
            <w:tcW w:w="975" w:type="dxa"/>
            <w:vMerge/>
          </w:tcPr>
          <w:p w14:paraId="228B060E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60825F69" w14:textId="22207DD0" w:rsidR="00CE0048" w:rsidRPr="00CE0048" w:rsidRDefault="00CE0048" w:rsidP="00CE0048">
            <w:pPr>
              <w:snapToGrid w:val="0"/>
              <w:jc w:val="right"/>
              <w:rPr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美食探險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701D42A2" w14:textId="6872BB01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手冊</w:t>
            </w:r>
          </w:p>
        </w:tc>
        <w:tc>
          <w:tcPr>
            <w:tcW w:w="1184" w:type="dxa"/>
            <w:vAlign w:val="center"/>
          </w:tcPr>
          <w:p w14:paraId="3B76FBA4" w14:textId="0D446FF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697C362C" w14:textId="7FDD8DB0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08719ED7" w14:textId="03930589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2BF39493" w14:textId="0AAE6324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209ACB6C" w14:textId="0936CD38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7DF38C25" w14:textId="3BB77CAD" w:rsidR="00CE0048" w:rsidRPr="00CE0048" w:rsidRDefault="00CE0048" w:rsidP="00CE0048">
            <w:pPr>
              <w:snapToGrid w:val="0"/>
              <w:jc w:val="center"/>
              <w:rPr>
                <w:szCs w:val="28"/>
              </w:rPr>
            </w:pPr>
          </w:p>
        </w:tc>
      </w:tr>
      <w:tr w:rsidR="00CE0048" w14:paraId="7E1628DD" w14:textId="4D66A63C" w:rsidTr="00CE0048">
        <w:trPr>
          <w:trHeight w:val="63"/>
        </w:trPr>
        <w:tc>
          <w:tcPr>
            <w:tcW w:w="975" w:type="dxa"/>
            <w:vMerge/>
          </w:tcPr>
          <w:p w14:paraId="5EE78A6A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73B5E370" w14:textId="4DBBA400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cs="標楷體" w:hint="eastAsia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觀光主題精選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23E34536" w14:textId="6C42A80C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 w:cs="標楷體" w:hint="eastAsia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手冊</w:t>
            </w:r>
          </w:p>
        </w:tc>
        <w:tc>
          <w:tcPr>
            <w:tcW w:w="1184" w:type="dxa"/>
            <w:vAlign w:val="center"/>
          </w:tcPr>
          <w:p w14:paraId="60E2F677" w14:textId="1588342B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56493F69" w14:textId="7191843B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tcBorders>
              <w:tl2br w:val="single" w:sz="4" w:space="0" w:color="auto"/>
            </w:tcBorders>
            <w:vAlign w:val="center"/>
          </w:tcPr>
          <w:p w14:paraId="49FADFC9" w14:textId="7EFDB672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4" w:type="dxa"/>
            <w:gridSpan w:val="2"/>
            <w:tcBorders>
              <w:tl2br w:val="single" w:sz="4" w:space="0" w:color="auto"/>
            </w:tcBorders>
            <w:vAlign w:val="center"/>
          </w:tcPr>
          <w:p w14:paraId="4DB7D4E0" w14:textId="4F25FA3C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218B2C1A" w14:textId="3AA7B70B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760439F0" w14:textId="166BA50E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</w:tr>
      <w:tr w:rsidR="00CE0048" w14:paraId="72F21DA7" w14:textId="4A2DA4C1" w:rsidTr="00CE0048">
        <w:trPr>
          <w:trHeight w:val="63"/>
        </w:trPr>
        <w:tc>
          <w:tcPr>
            <w:tcW w:w="975" w:type="dxa"/>
            <w:vMerge/>
          </w:tcPr>
          <w:p w14:paraId="1D8526F1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1082548B" w14:textId="39623A44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捷運旅遊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201442B6" w14:textId="6D5D7403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摺頁</w:t>
            </w:r>
          </w:p>
        </w:tc>
        <w:tc>
          <w:tcPr>
            <w:tcW w:w="1184" w:type="dxa"/>
            <w:vAlign w:val="center"/>
          </w:tcPr>
          <w:p w14:paraId="052CEC4B" w14:textId="25461C81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68FD76C7" w14:textId="768ACFD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3DBFBE62" w14:textId="79949859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1AD57172" w14:textId="2189524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76ECB808" w14:textId="39E1D03C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54166664" w14:textId="664D2DC5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</w:p>
        </w:tc>
      </w:tr>
      <w:tr w:rsidR="00CE0048" w14:paraId="4539EDB8" w14:textId="188A3842" w:rsidTr="00CE0048">
        <w:trPr>
          <w:trHeight w:val="63"/>
        </w:trPr>
        <w:tc>
          <w:tcPr>
            <w:tcW w:w="975" w:type="dxa"/>
            <w:vMerge/>
          </w:tcPr>
          <w:p w14:paraId="1124BE32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49A13B03" w14:textId="2F779233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自行車旅遊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4FDA781D" w14:textId="42E393D6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摺頁</w:t>
            </w:r>
          </w:p>
        </w:tc>
        <w:tc>
          <w:tcPr>
            <w:tcW w:w="1184" w:type="dxa"/>
            <w:vAlign w:val="center"/>
          </w:tcPr>
          <w:p w14:paraId="4961BA6E" w14:textId="0DC05443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1B2A99CB" w14:textId="4653F6B8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4D0E3071" w14:textId="54A58817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15B2EC0D" w14:textId="2C25BD6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67A8F686" w14:textId="0642A7C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099CFAEC" w14:textId="26FE5654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</w:tr>
      <w:tr w:rsidR="00CE0048" w14:paraId="5C54D778" w14:textId="7D74D014" w:rsidTr="00CE0048">
        <w:trPr>
          <w:trHeight w:val="63"/>
        </w:trPr>
        <w:tc>
          <w:tcPr>
            <w:tcW w:w="975" w:type="dxa"/>
            <w:vMerge/>
          </w:tcPr>
          <w:p w14:paraId="11CD2A26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06D69E38" w14:textId="50CB7801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登山健行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72807679" w14:textId="44E0C805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摺頁</w:t>
            </w:r>
          </w:p>
        </w:tc>
        <w:tc>
          <w:tcPr>
            <w:tcW w:w="1184" w:type="dxa"/>
            <w:vAlign w:val="center"/>
          </w:tcPr>
          <w:p w14:paraId="454DFFA3" w14:textId="266D4830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vAlign w:val="center"/>
          </w:tcPr>
          <w:p w14:paraId="7C8B57ED" w14:textId="1E2CD0AE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5" w:type="dxa"/>
            <w:gridSpan w:val="2"/>
            <w:vAlign w:val="center"/>
          </w:tcPr>
          <w:p w14:paraId="316626FA" w14:textId="6D62BAA3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1837892F" w14:textId="3EDF7221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3FF4522D" w14:textId="6F993AF1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055F8236" w14:textId="462AB61C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</w:tr>
      <w:tr w:rsidR="00CE0048" w14:paraId="3F175279" w14:textId="7E4D5365" w:rsidTr="00CE0048">
        <w:trPr>
          <w:trHeight w:val="63"/>
        </w:trPr>
        <w:tc>
          <w:tcPr>
            <w:tcW w:w="975" w:type="dxa"/>
            <w:vMerge/>
          </w:tcPr>
          <w:p w14:paraId="13C74D72" w14:textId="77777777" w:rsidR="00CE0048" w:rsidRPr="008E5369" w:rsidRDefault="00CE0048" w:rsidP="00CE00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FFFFFF" w:themeColor="background1"/>
            </w:tcBorders>
          </w:tcPr>
          <w:p w14:paraId="5FF2D2AC" w14:textId="600505EA" w:rsidR="00CE0048" w:rsidRPr="00CE0048" w:rsidRDefault="00CE0048" w:rsidP="00CE0048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Cs w:val="28"/>
              </w:rPr>
            </w:pPr>
            <w:proofErr w:type="gramStart"/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魅</w:t>
            </w:r>
            <w:proofErr w:type="gramEnd"/>
            <w:r w:rsidRPr="00CE0048">
              <w:rPr>
                <w:rFonts w:ascii="標楷體" w:eastAsia="標楷體" w:hAnsi="標楷體" w:cs="標楷體" w:hint="eastAsia"/>
                <w:b/>
                <w:bCs/>
                <w:szCs w:val="28"/>
              </w:rPr>
              <w:t>惑の台中</w:t>
            </w: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</w:tcPr>
          <w:p w14:paraId="0188FC89" w14:textId="769809B8" w:rsidR="00CE0048" w:rsidRPr="00CE0048" w:rsidRDefault="00CE0048" w:rsidP="00CE004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CE0048">
              <w:rPr>
                <w:rFonts w:ascii="標楷體" w:eastAsia="標楷體" w:hAnsi="標楷體" w:hint="eastAsia"/>
                <w:b/>
                <w:bCs/>
                <w:szCs w:val="28"/>
              </w:rPr>
              <w:t>摺頁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7F4CC465" w14:textId="64531EA3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550E64EA" w14:textId="4024F18A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C1CFDDB" w14:textId="7F9EE8B6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□</w:t>
            </w:r>
          </w:p>
        </w:tc>
        <w:tc>
          <w:tcPr>
            <w:tcW w:w="1184" w:type="dxa"/>
            <w:gridSpan w:val="2"/>
            <w:tcBorders>
              <w:tl2br w:val="single" w:sz="4" w:space="0" w:color="auto"/>
            </w:tcBorders>
            <w:vAlign w:val="center"/>
          </w:tcPr>
          <w:p w14:paraId="07ED1028" w14:textId="5AD5337C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37A28764" w14:textId="4A813B85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185" w:type="dxa"/>
            <w:tcBorders>
              <w:tl2br w:val="single" w:sz="4" w:space="0" w:color="auto"/>
            </w:tcBorders>
            <w:vAlign w:val="center"/>
          </w:tcPr>
          <w:p w14:paraId="7785356F" w14:textId="64772988" w:rsidR="00CE0048" w:rsidRPr="00CE0048" w:rsidRDefault="00CE0048" w:rsidP="00CE004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</w:tr>
      <w:tr w:rsidR="0099709A" w14:paraId="07B40108" w14:textId="6E8BEC8A" w:rsidTr="00E36BE0">
        <w:trPr>
          <w:trHeight w:val="2346"/>
        </w:trPr>
        <w:tc>
          <w:tcPr>
            <w:tcW w:w="10501" w:type="dxa"/>
            <w:gridSpan w:val="11"/>
          </w:tcPr>
          <w:p w14:paraId="7ABCE092" w14:textId="77777777" w:rsidR="0099709A" w:rsidRPr="008E5369" w:rsidRDefault="0099709A" w:rsidP="00E36BE0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文宣品檔案使用規劃</w:t>
            </w:r>
          </w:p>
          <w:p w14:paraId="3B00381A" w14:textId="77777777" w:rsidR="0099709A" w:rsidRPr="008E5369" w:rsidRDefault="0099709A" w:rsidP="00997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261"/>
              <w:rPr>
                <w:color w:val="00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文宣品檔案使用規劃(勾選)：</w:t>
            </w:r>
          </w:p>
          <w:p w14:paraId="1275090D" w14:textId="36863B22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9" w:firstLine="8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 印製</w:t>
            </w:r>
            <w:r w:rsidR="00B91BEC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或刊登</w:t>
            </w: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：</w:t>
            </w:r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完全</w:t>
            </w:r>
            <w:proofErr w:type="gramStart"/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不</w:t>
            </w:r>
            <w:proofErr w:type="gramEnd"/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更動版面，以原檔案直接印出</w:t>
            </w:r>
            <w:r w:rsidR="00B91BE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或刊登電子版</w:t>
            </w:r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。</w:t>
            </w:r>
          </w:p>
          <w:p w14:paraId="2EE8F5C4" w14:textId="6022079B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828" w:hanging="1559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 編輯再</w:t>
            </w:r>
            <w:r w:rsidR="00B91BEC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製</w:t>
            </w: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：</w:t>
            </w:r>
            <w:r w:rsidRPr="008E536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於本局規定之可編修範圍內進行編輯</w:t>
            </w:r>
            <w:r w:rsidR="00B91BE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，再行印出或刊登電子版</w:t>
            </w:r>
            <w:r w:rsidRPr="008E536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。</w:t>
            </w:r>
          </w:p>
          <w:p w14:paraId="3A2922F7" w14:textId="2DDDBAC0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12" w:left="2088" w:hangingChars="649" w:hanging="18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 xml:space="preserve"> </w:t>
            </w:r>
            <w:bookmarkStart w:id="0" w:name="_Hlk11830766"/>
            <w:r w:rsidRPr="008E5369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資料引用：</w:t>
            </w:r>
            <w:r w:rsidRPr="008E536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使用摺頁內容資料，自行製作符合需求之成品。</w:t>
            </w:r>
            <w:bookmarkEnd w:id="0"/>
          </w:p>
          <w:p w14:paraId="572F3180" w14:textId="77777777" w:rsidR="0099709A" w:rsidRPr="008E5369" w:rsidRDefault="0099709A" w:rsidP="00997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261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使用目的： □ 宣傳　□ 旅客服務  □ 其他：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  　    　　  　    　 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88AD830" w14:textId="09D5DF2A" w:rsidR="0099709A" w:rsidRPr="008E5369" w:rsidRDefault="0099709A" w:rsidP="00FF2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480"/>
              <w:jc w:val="righ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※如係配合會議或活動使用，請列出會議或活動名稱</w:t>
            </w:r>
          </w:p>
          <w:p w14:paraId="1194775E" w14:textId="77777777" w:rsidR="0099709A" w:rsidRDefault="0099709A" w:rsidP="0099709A">
            <w:pPr>
              <w:numPr>
                <w:ilvl w:val="0"/>
                <w:numId w:val="1"/>
              </w:numPr>
              <w:snapToGrid w:val="0"/>
              <w:ind w:left="261" w:hanging="261"/>
            </w:pPr>
            <w:bookmarkStart w:id="1" w:name="_gjdgxs" w:colFirst="0" w:colLast="0"/>
            <w:bookmarkEnd w:id="1"/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成品放置地點或發送地點：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　　　　　　 　          　　  　    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99709A" w14:paraId="70EA6A88" w14:textId="793E2070" w:rsidTr="00E36BE0">
        <w:trPr>
          <w:trHeight w:val="4759"/>
        </w:trPr>
        <w:tc>
          <w:tcPr>
            <w:tcW w:w="10501" w:type="dxa"/>
            <w:gridSpan w:val="11"/>
          </w:tcPr>
          <w:p w14:paraId="5770FA92" w14:textId="77777777" w:rsidR="0099709A" w:rsidRDefault="0099709A" w:rsidP="0099709A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4FED6F2" w14:textId="79AC7EA4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　</w:t>
            </w:r>
            <w:r w:rsidRPr="00E36BE0">
              <w:rPr>
                <w:rFonts w:ascii="標楷體" w:eastAsia="標楷體" w:hAnsi="標楷體" w:cs="標楷體" w:hint="eastAsia"/>
                <w:sz w:val="28"/>
                <w:szCs w:val="36"/>
              </w:rPr>
              <w:t>申請人</w:t>
            </w:r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已詳閱</w:t>
            </w:r>
            <w:r w:rsidRPr="00E36B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「</w:t>
            </w:r>
            <w:proofErr w:type="gramStart"/>
            <w:r w:rsidRPr="00E36B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E36B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中市政府觀光旅遊局 觀光文宣摺頁檔案授權申請須知」</w:t>
            </w:r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，若取得文宣品檔案授權，將遵照</w:t>
            </w:r>
            <w:r w:rsidRPr="00E36BE0">
              <w:rPr>
                <w:rFonts w:ascii="標楷體" w:eastAsia="標楷體" w:hAnsi="標楷體" w:cs="標楷體" w:hint="eastAsia"/>
                <w:sz w:val="28"/>
                <w:szCs w:val="28"/>
              </w:rPr>
              <w:t>前開須知使用規範。</w:t>
            </w:r>
            <w:proofErr w:type="gramStart"/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倘未依</w:t>
            </w:r>
            <w:proofErr w:type="gramEnd"/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規</w:t>
            </w:r>
            <w:r w:rsidRPr="00E36BE0">
              <w:rPr>
                <w:rFonts w:ascii="標楷體" w:eastAsia="標楷體" w:hAnsi="標楷體" w:cs="標楷體" w:hint="eastAsia"/>
                <w:sz w:val="28"/>
                <w:szCs w:val="28"/>
              </w:rPr>
              <w:t>範</w:t>
            </w:r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使用致使</w:t>
            </w:r>
            <w:proofErr w:type="gramStart"/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 w:rsidRPr="00E36BE0">
              <w:rPr>
                <w:rFonts w:ascii="標楷體" w:eastAsia="標楷體" w:hAnsi="標楷體" w:cs="標楷體"/>
                <w:sz w:val="28"/>
                <w:szCs w:val="28"/>
              </w:rPr>
              <w:t>中市政府觀光旅遊局權益受損，願擔負相關責任及衍生費用。</w:t>
            </w:r>
          </w:p>
          <w:p w14:paraId="3455C673" w14:textId="77777777" w:rsidR="00E36BE0" w:rsidRDefault="00E36BE0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2FC4BE5" w14:textId="429A4BAB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申請人/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聯絡人簽名：</w:t>
            </w:r>
          </w:p>
          <w:p w14:paraId="7A79D76A" w14:textId="55BF1DA8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FE1878E" w14:textId="77777777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2" w:name="_GoBack"/>
            <w:bookmarkEnd w:id="2"/>
          </w:p>
          <w:p w14:paraId="663741F6" w14:textId="27C9583F" w:rsidR="0099709A" w:rsidRDefault="0099709A" w:rsidP="0099709A">
            <w:pPr>
              <w:snapToGrid w:val="0"/>
            </w:pP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申請單位印鑑章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(公司、團體請蓋印發票章)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99709A" w14:paraId="4A076002" w14:textId="4F7A6739" w:rsidTr="00CE0048">
        <w:trPr>
          <w:trHeight w:val="602"/>
        </w:trPr>
        <w:tc>
          <w:tcPr>
            <w:tcW w:w="10501" w:type="dxa"/>
            <w:gridSpan w:val="11"/>
            <w:tcBorders>
              <w:top w:val="nil"/>
            </w:tcBorders>
            <w:vAlign w:val="center"/>
          </w:tcPr>
          <w:p w14:paraId="6A012C24" w14:textId="1CFF2820" w:rsidR="0099709A" w:rsidRPr="006A707A" w:rsidRDefault="0099709A" w:rsidP="00CE00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17FAFB08" w14:textId="77777777" w:rsidR="006A707A" w:rsidRPr="00CE0048" w:rsidRDefault="006A707A">
      <w:pPr>
        <w:rPr>
          <w:sz w:val="4"/>
        </w:rPr>
      </w:pPr>
    </w:p>
    <w:sectPr w:rsidR="006A707A" w:rsidRPr="00CE0048" w:rsidSect="006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6E54" w14:textId="77777777" w:rsidR="00CA1C6C" w:rsidRDefault="00CA1C6C" w:rsidP="00F363B2">
      <w:r>
        <w:separator/>
      </w:r>
    </w:p>
  </w:endnote>
  <w:endnote w:type="continuationSeparator" w:id="0">
    <w:p w14:paraId="6D224AB1" w14:textId="77777777" w:rsidR="00CA1C6C" w:rsidRDefault="00CA1C6C" w:rsidP="00F3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3128" w14:textId="77777777" w:rsidR="00CA1C6C" w:rsidRDefault="00CA1C6C" w:rsidP="00F363B2">
      <w:r>
        <w:separator/>
      </w:r>
    </w:p>
  </w:footnote>
  <w:footnote w:type="continuationSeparator" w:id="0">
    <w:p w14:paraId="25AF66B4" w14:textId="77777777" w:rsidR="00CA1C6C" w:rsidRDefault="00CA1C6C" w:rsidP="00F3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770"/>
    <w:multiLevelType w:val="multilevel"/>
    <w:tmpl w:val="C0A29362"/>
    <w:lvl w:ilvl="0">
      <w:start w:val="1"/>
      <w:numFmt w:val="decimal"/>
      <w:lvlText w:val="%1、"/>
      <w:lvlJc w:val="left"/>
      <w:pPr>
        <w:ind w:left="408" w:hanging="408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F3613"/>
    <w:multiLevelType w:val="multilevel"/>
    <w:tmpl w:val="5AE0B7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0209C5"/>
    <w:multiLevelType w:val="hybridMultilevel"/>
    <w:tmpl w:val="F8CAF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A"/>
    <w:rsid w:val="001E1DC3"/>
    <w:rsid w:val="002414BE"/>
    <w:rsid w:val="002A38A2"/>
    <w:rsid w:val="00343EA2"/>
    <w:rsid w:val="00391E65"/>
    <w:rsid w:val="003E3E50"/>
    <w:rsid w:val="004860F8"/>
    <w:rsid w:val="00500A03"/>
    <w:rsid w:val="00557A8C"/>
    <w:rsid w:val="006A707A"/>
    <w:rsid w:val="006C0EFC"/>
    <w:rsid w:val="007B4DDE"/>
    <w:rsid w:val="0084203C"/>
    <w:rsid w:val="008E5369"/>
    <w:rsid w:val="008F1753"/>
    <w:rsid w:val="00943535"/>
    <w:rsid w:val="0099709A"/>
    <w:rsid w:val="00B91BEC"/>
    <w:rsid w:val="00BB516B"/>
    <w:rsid w:val="00BF79FC"/>
    <w:rsid w:val="00C40847"/>
    <w:rsid w:val="00C87D1B"/>
    <w:rsid w:val="00CA1C6C"/>
    <w:rsid w:val="00CC122C"/>
    <w:rsid w:val="00CE0048"/>
    <w:rsid w:val="00D2548B"/>
    <w:rsid w:val="00D447EE"/>
    <w:rsid w:val="00D56E76"/>
    <w:rsid w:val="00E36BE0"/>
    <w:rsid w:val="00F363B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0E72"/>
  <w15:chartTrackingRefBased/>
  <w15:docId w15:val="{E62C295A-CFBD-462A-9967-090F191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7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3B2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3B2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江怡儒</dc:creator>
  <cp:keywords/>
  <dc:description/>
  <cp:lastModifiedBy>林昀儀</cp:lastModifiedBy>
  <cp:revision>2</cp:revision>
  <dcterms:created xsi:type="dcterms:W3CDTF">2024-02-21T06:55:00Z</dcterms:created>
  <dcterms:modified xsi:type="dcterms:W3CDTF">2024-02-21T06:55:00Z</dcterms:modified>
</cp:coreProperties>
</file>